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103" w:type="dxa"/>
        <w:tblInd w:w="-836" w:type="dxa"/>
        <w:tblLayout w:type="fixed"/>
        <w:tblLook w:val="04A0"/>
      </w:tblPr>
      <w:tblGrid>
        <w:gridCol w:w="1461"/>
        <w:gridCol w:w="1787"/>
        <w:gridCol w:w="282"/>
        <w:gridCol w:w="416"/>
        <w:gridCol w:w="307"/>
        <w:gridCol w:w="7"/>
        <w:gridCol w:w="849"/>
        <w:gridCol w:w="429"/>
        <w:gridCol w:w="707"/>
        <w:gridCol w:w="96"/>
        <w:gridCol w:w="749"/>
        <w:gridCol w:w="275"/>
        <w:gridCol w:w="14"/>
        <w:gridCol w:w="1275"/>
        <w:gridCol w:w="236"/>
        <w:gridCol w:w="583"/>
        <w:gridCol w:w="391"/>
        <w:gridCol w:w="239"/>
      </w:tblGrid>
      <w:tr w:rsidR="00895CD4" w:rsidTr="008D65FC">
        <w:trPr>
          <w:trHeight w:hRule="exact" w:val="278"/>
        </w:trPr>
        <w:tc>
          <w:tcPr>
            <w:tcW w:w="7365" w:type="dxa"/>
            <w:gridSpan w:val="1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895CD4" w:rsidRDefault="00895CD4" w:rsidP="003E5E3F">
            <w:pPr>
              <w:tabs>
                <w:tab w:val="left" w:pos="917"/>
                <w:tab w:val="left" w:pos="1513"/>
              </w:tabs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5CD4" w:rsidRDefault="00895CD4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Утверждаю</w:t>
            </w:r>
          </w:p>
        </w:tc>
      </w:tr>
      <w:tr w:rsidR="00895CD4" w:rsidTr="008D65FC">
        <w:trPr>
          <w:trHeight w:val="278"/>
        </w:trPr>
        <w:tc>
          <w:tcPr>
            <w:tcW w:w="7365" w:type="dxa"/>
            <w:gridSpan w:val="12"/>
            <w:vMerge/>
            <w:vAlign w:val="center"/>
            <w:hideMark/>
          </w:tcPr>
          <w:p w:rsidR="00895CD4" w:rsidRDefault="00895CD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895CD4" w:rsidRPr="00731620" w:rsidRDefault="00895CD4" w:rsidP="00A02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</w:t>
            </w:r>
            <w:r w:rsidRPr="00731620">
              <w:rPr>
                <w:rFonts w:ascii="Times New Roman" w:hAnsi="Times New Roman" w:cs="Times New Roman"/>
                <w:sz w:val="20"/>
                <w:szCs w:val="20"/>
              </w:rPr>
              <w:t>Директор  школы - интернат</w:t>
            </w:r>
          </w:p>
        </w:tc>
      </w:tr>
      <w:tr w:rsidR="00895CD4" w:rsidTr="008D65FC">
        <w:trPr>
          <w:trHeight w:val="278"/>
        </w:trPr>
        <w:tc>
          <w:tcPr>
            <w:tcW w:w="7365" w:type="dxa"/>
            <w:gridSpan w:val="12"/>
            <w:vMerge/>
            <w:vAlign w:val="center"/>
            <w:hideMark/>
          </w:tcPr>
          <w:p w:rsidR="00895CD4" w:rsidRDefault="00895CD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895CD4" w:rsidRPr="00935047" w:rsidRDefault="00895CD4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 Н.З. Гильфанов</w:t>
            </w:r>
          </w:p>
        </w:tc>
      </w:tr>
      <w:tr w:rsidR="00895CD4" w:rsidTr="008D65FC">
        <w:trPr>
          <w:trHeight w:val="278"/>
        </w:trPr>
        <w:tc>
          <w:tcPr>
            <w:tcW w:w="7365" w:type="dxa"/>
            <w:gridSpan w:val="12"/>
            <w:vMerge/>
            <w:vAlign w:val="center"/>
            <w:hideMark/>
          </w:tcPr>
          <w:p w:rsidR="00895CD4" w:rsidRDefault="00895CD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895CD4" w:rsidRDefault="00895CD4" w:rsidP="00A02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895CD4" w:rsidTr="008D65FC">
        <w:trPr>
          <w:trHeight w:hRule="exact" w:val="312"/>
        </w:trPr>
        <w:tc>
          <w:tcPr>
            <w:tcW w:w="7365" w:type="dxa"/>
            <w:gridSpan w:val="12"/>
            <w:vMerge/>
            <w:vAlign w:val="center"/>
            <w:hideMark/>
          </w:tcPr>
          <w:p w:rsidR="00895CD4" w:rsidRDefault="00895CD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499" w:type="dxa"/>
            <w:gridSpan w:val="5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895CD4" w:rsidRDefault="00895CD4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«____»________20___г</w:t>
            </w:r>
          </w:p>
        </w:tc>
        <w:tc>
          <w:tcPr>
            <w:tcW w:w="239" w:type="dxa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895CD4" w:rsidRDefault="00895CD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121B3" w:rsidTr="008D65FC">
        <w:trPr>
          <w:trHeight w:hRule="exact" w:val="417"/>
        </w:trPr>
        <w:tc>
          <w:tcPr>
            <w:tcW w:w="3946" w:type="dxa"/>
            <w:gridSpan w:val="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395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403" w:lineRule="exact"/>
              <w:ind w:left="15" w:righ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  <w:t>МЕНЮ</w:t>
            </w:r>
          </w:p>
        </w:tc>
        <w:tc>
          <w:tcPr>
            <w:tcW w:w="3762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2121B3" w:rsidTr="008D65FC">
        <w:trPr>
          <w:trHeight w:val="278"/>
        </w:trPr>
        <w:tc>
          <w:tcPr>
            <w:tcW w:w="3248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842" w:type="dxa"/>
            <w:gridSpan w:val="9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1A14BA" w:rsidP="003672A6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20</w:t>
            </w:r>
            <w:r w:rsidR="001D2F91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</w:t>
            </w:r>
            <w:r w:rsidR="0013537A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04</w:t>
            </w:r>
            <w:r w:rsidR="00694A99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.202</w:t>
            </w:r>
            <w:r w:rsidR="003672A6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3013" w:type="dxa"/>
            <w:gridSpan w:val="7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2121B3" w:rsidTr="008D65FC">
        <w:trPr>
          <w:trHeight w:val="58"/>
        </w:trPr>
        <w:tc>
          <w:tcPr>
            <w:tcW w:w="3248" w:type="dxa"/>
            <w:gridSpan w:val="2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842" w:type="dxa"/>
            <w:gridSpan w:val="9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013" w:type="dxa"/>
            <w:gridSpan w:val="7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2121B3" w:rsidTr="008D65FC">
        <w:trPr>
          <w:trHeight w:val="244"/>
        </w:trPr>
        <w:tc>
          <w:tcPr>
            <w:tcW w:w="1461" w:type="dxa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012" w:type="dxa"/>
            <w:gridSpan w:val="1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D23B15">
            <w:pPr>
              <w:widowControl w:val="0"/>
              <w:autoSpaceDE w:val="0"/>
              <w:autoSpaceDN w:val="0"/>
              <w:adjustRightInd w:val="0"/>
              <w:spacing w:after="0" w:line="317" w:lineRule="exact"/>
              <w:ind w:left="15" w:right="15"/>
              <w:jc w:val="center"/>
              <w:rPr>
                <w:rFonts w:ascii="Arial" w:hAnsi="Arial" w:cs="Arial"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Cs/>
                <w:color w:val="000000"/>
                <w:sz w:val="28"/>
                <w:szCs w:val="28"/>
              </w:rPr>
              <w:t xml:space="preserve">11лет и старше </w:t>
            </w:r>
          </w:p>
        </w:tc>
        <w:tc>
          <w:tcPr>
            <w:tcW w:w="630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2121B3" w:rsidTr="008D65FC">
        <w:trPr>
          <w:trHeight w:val="58"/>
        </w:trPr>
        <w:tc>
          <w:tcPr>
            <w:tcW w:w="1461" w:type="dxa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012" w:type="dxa"/>
            <w:gridSpan w:val="1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630" w:type="dxa"/>
            <w:gridSpan w:val="2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2121B3" w:rsidTr="008D65FC">
        <w:trPr>
          <w:trHeight w:hRule="exact" w:val="500"/>
        </w:trPr>
        <w:tc>
          <w:tcPr>
            <w:tcW w:w="4253" w:type="dxa"/>
            <w:gridSpan w:val="5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Наименование блюда</w:t>
            </w:r>
          </w:p>
        </w:tc>
        <w:tc>
          <w:tcPr>
            <w:tcW w:w="856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3781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Химический состав</w:t>
            </w:r>
          </w:p>
        </w:tc>
        <w:tc>
          <w:tcPr>
            <w:tcW w:w="1213" w:type="dxa"/>
            <w:gridSpan w:val="3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Энерге-тическая</w:t>
            </w:r>
            <w:proofErr w:type="spellEnd"/>
            <w:proofErr w:type="gramEnd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ценность, ккал</w:t>
            </w:r>
          </w:p>
        </w:tc>
      </w:tr>
      <w:tr w:rsidR="002121B3" w:rsidTr="008D65FC">
        <w:trPr>
          <w:trHeight w:hRule="exact" w:val="500"/>
        </w:trPr>
        <w:tc>
          <w:tcPr>
            <w:tcW w:w="4253" w:type="dxa"/>
            <w:gridSpan w:val="5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56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Белки,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Жиры,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Углеводы,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236" w:type="dxa"/>
            <w:vAlign w:val="center"/>
            <w:hideMark/>
          </w:tcPr>
          <w:p w:rsidR="002121B3" w:rsidRDefault="002121B3">
            <w:pPr>
              <w:spacing w:after="0"/>
              <w:rPr>
                <w:rFonts w:cs="Times New Roman"/>
              </w:rPr>
            </w:pPr>
          </w:p>
        </w:tc>
        <w:tc>
          <w:tcPr>
            <w:tcW w:w="583" w:type="dxa"/>
            <w:vAlign w:val="center"/>
            <w:hideMark/>
          </w:tcPr>
          <w:p w:rsidR="002121B3" w:rsidRDefault="002121B3">
            <w:pPr>
              <w:spacing w:after="0"/>
              <w:rPr>
                <w:rFonts w:cs="Times New Roman"/>
              </w:rPr>
            </w:pPr>
          </w:p>
        </w:tc>
        <w:tc>
          <w:tcPr>
            <w:tcW w:w="630" w:type="dxa"/>
            <w:gridSpan w:val="2"/>
            <w:vAlign w:val="center"/>
            <w:hideMark/>
          </w:tcPr>
          <w:p w:rsidR="002121B3" w:rsidRDefault="002121B3">
            <w:pPr>
              <w:spacing w:after="0"/>
              <w:rPr>
                <w:rFonts w:cs="Times New Roman"/>
              </w:rPr>
            </w:pPr>
          </w:p>
        </w:tc>
      </w:tr>
      <w:tr w:rsidR="002121B3" w:rsidTr="008D65FC">
        <w:trPr>
          <w:trHeight w:val="351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Завтрак</w:t>
            </w:r>
          </w:p>
        </w:tc>
      </w:tr>
      <w:tr w:rsidR="0026282F" w:rsidTr="008D65FC">
        <w:trPr>
          <w:trHeight w:hRule="exact" w:val="311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БУТЕРБРОДЫ С МАСЛОМ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40/16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13,6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214,9</w:t>
            </w:r>
          </w:p>
        </w:tc>
      </w:tr>
      <w:tr w:rsidR="0026282F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СЫР (ПОРЦИЯМИ)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3,5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43,7</w:t>
            </w:r>
          </w:p>
        </w:tc>
      </w:tr>
      <w:tr w:rsidR="0026282F" w:rsidTr="008D65FC">
        <w:trPr>
          <w:trHeight w:hRule="exact" w:val="277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КАША ЯЧНЕВАЯ ВЯЗКАЯ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220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33,7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237,0</w:t>
            </w:r>
          </w:p>
        </w:tc>
      </w:tr>
      <w:tr w:rsidR="0026282F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С САХАРОМ ЛИМОНОМ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200/10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48,3</w:t>
            </w:r>
          </w:p>
        </w:tc>
      </w:tr>
      <w:tr w:rsidR="0026282F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498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13,4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25,3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64,8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543,9</w:t>
            </w:r>
          </w:p>
        </w:tc>
      </w:tr>
      <w:tr w:rsidR="0026282F" w:rsidTr="008D65FC">
        <w:trPr>
          <w:trHeight w:val="215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Обед</w:t>
            </w:r>
          </w:p>
        </w:tc>
      </w:tr>
      <w:tr w:rsidR="0026282F" w:rsidTr="006C1F30">
        <w:trPr>
          <w:trHeight w:hRule="exact" w:val="389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Pr="00F90E1E" w:rsidRDefault="0026282F" w:rsidP="009E0A17">
            <w:pPr>
              <w:spacing w:after="0" w:line="195" w:lineRule="auto"/>
              <w:rPr>
                <w:sz w:val="16"/>
                <w:szCs w:val="16"/>
              </w:rPr>
            </w:pPr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ГОРОШЕК ЗЕЛЕНЫЙ  (КОНСЕРВ) С РАСТИТЕЛЬНЫМ МАСЛОМ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95/5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5,1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80,6</w:t>
            </w:r>
          </w:p>
        </w:tc>
      </w:tr>
      <w:tr w:rsidR="0026282F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Pr="00F90E1E" w:rsidRDefault="0026282F" w:rsidP="009E0A17">
            <w:pPr>
              <w:spacing w:after="0" w:line="195" w:lineRule="auto"/>
              <w:rPr>
                <w:sz w:val="16"/>
                <w:szCs w:val="16"/>
              </w:rPr>
            </w:pPr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 xml:space="preserve">БОРЩ </w:t>
            </w:r>
            <w:proofErr w:type="gramStart"/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ИЗ СВЕЖЕЙ КАПУСТЫ С КАРТОФЕЛЕМ НА М/К БУЛЬОНЕ СО СМЕТАНОЙ</w:t>
            </w:r>
            <w:proofErr w:type="gramEnd"/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250/11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6,4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9,4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26,9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223,6</w:t>
            </w:r>
          </w:p>
        </w:tc>
      </w:tr>
      <w:tr w:rsidR="0026282F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Pr="00F90E1E" w:rsidRDefault="0026282F" w:rsidP="009E0A17">
            <w:pPr>
              <w:spacing w:after="0" w:line="195" w:lineRule="auto"/>
              <w:rPr>
                <w:sz w:val="16"/>
                <w:szCs w:val="16"/>
              </w:rPr>
            </w:pPr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ПЛОВ ПО-УЗБЕКСКИ (ИЗ ГОВЯДИНЫ)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180/50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22,5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25,7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43,5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497,4</w:t>
            </w:r>
          </w:p>
        </w:tc>
      </w:tr>
      <w:tr w:rsidR="0026282F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КОМПОТ ИЗ СВЕЖИХ ЯБЛОК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0,1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66,2</w:t>
            </w:r>
          </w:p>
        </w:tc>
      </w:tr>
      <w:tr w:rsidR="0026282F" w:rsidTr="00B31283">
        <w:trPr>
          <w:trHeight w:hRule="exact" w:val="271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81,6</w:t>
            </w:r>
          </w:p>
        </w:tc>
      </w:tr>
      <w:tr w:rsidR="0026282F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26282F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871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37,5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40,9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129,7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1044,1</w:t>
            </w:r>
          </w:p>
        </w:tc>
      </w:tr>
      <w:tr w:rsidR="0026282F" w:rsidTr="008D65FC">
        <w:trPr>
          <w:trHeight w:val="258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Полдник</w:t>
            </w:r>
          </w:p>
        </w:tc>
      </w:tr>
      <w:tr w:rsidR="0026282F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СЛОЙКА (75гр 2шт)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10,1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61,6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378,9</w:t>
            </w:r>
          </w:p>
        </w:tc>
      </w:tr>
      <w:tr w:rsidR="0026282F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СОК ФРУКТОВЫЙ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86</w:t>
            </w:r>
          </w:p>
        </w:tc>
      </w:tr>
      <w:tr w:rsidR="0026282F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350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11,3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10,3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81,8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464,9</w:t>
            </w:r>
          </w:p>
        </w:tc>
      </w:tr>
      <w:tr w:rsidR="0026282F" w:rsidTr="008D65FC">
        <w:trPr>
          <w:trHeight w:val="190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1</w:t>
            </w:r>
          </w:p>
        </w:tc>
      </w:tr>
      <w:tr w:rsidR="0026282F" w:rsidTr="008D65FC">
        <w:trPr>
          <w:trHeight w:hRule="exact" w:val="309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КАША ГРЕЧНЕВАЯ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1,7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164,3</w:t>
            </w:r>
          </w:p>
        </w:tc>
      </w:tr>
      <w:tr w:rsidR="0026282F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Pr="00F90E1E" w:rsidRDefault="0026282F" w:rsidP="009E0A17">
            <w:pPr>
              <w:spacing w:after="0" w:line="195" w:lineRule="auto"/>
              <w:rPr>
                <w:sz w:val="16"/>
                <w:szCs w:val="16"/>
              </w:rPr>
            </w:pPr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ТЕФТЕЛИ МЯСНЫЕ ИЗ ГОВЯДИНЫ (ПОЛУФАБРИКАТ) В СОУСЕ  (2шт по 37,5гр)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75/30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3,0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41,9</w:t>
            </w:r>
          </w:p>
        </w:tc>
      </w:tr>
      <w:tr w:rsidR="0026282F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С САХАРОМ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45,0</w:t>
            </w:r>
          </w:p>
        </w:tc>
      </w:tr>
      <w:tr w:rsidR="0026282F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0,7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31,8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153</w:t>
            </w:r>
          </w:p>
        </w:tc>
      </w:tr>
      <w:tr w:rsidR="0026282F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26282F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АПЕЛЬСИН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0,6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24,3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129</w:t>
            </w:r>
          </w:p>
        </w:tc>
      </w:tr>
      <w:tr w:rsidR="0026282F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18,2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121,0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627,9</w:t>
            </w:r>
          </w:p>
        </w:tc>
      </w:tr>
      <w:tr w:rsidR="0026282F" w:rsidTr="008D65FC">
        <w:trPr>
          <w:trHeight w:val="248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2</w:t>
            </w:r>
          </w:p>
        </w:tc>
      </w:tr>
      <w:tr w:rsidR="0026282F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РЯЖЕНКА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108</w:t>
            </w:r>
          </w:p>
        </w:tc>
      </w:tr>
      <w:tr w:rsidR="0026282F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СУШКА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0,7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70,8</w:t>
            </w:r>
          </w:p>
        </w:tc>
      </w:tr>
      <w:tr w:rsidR="0026282F" w:rsidTr="008D65FC">
        <w:trPr>
          <w:trHeight w:hRule="exact" w:val="278"/>
        </w:trPr>
        <w:tc>
          <w:tcPr>
            <w:tcW w:w="426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4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26282F" w:rsidRDefault="0026282F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220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6,4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5,7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23,9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178,8</w:t>
            </w:r>
          </w:p>
        </w:tc>
      </w:tr>
      <w:tr w:rsidR="0026282F" w:rsidTr="008D65FC">
        <w:trPr>
          <w:trHeight w:hRule="exact" w:val="278"/>
        </w:trPr>
        <w:tc>
          <w:tcPr>
            <w:tcW w:w="426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Всего за день:</w:t>
            </w:r>
          </w:p>
        </w:tc>
        <w:tc>
          <w:tcPr>
            <w:tcW w:w="84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86,8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88,4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421,2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2859,6</w:t>
            </w:r>
          </w:p>
        </w:tc>
      </w:tr>
      <w:tr w:rsidR="0026282F" w:rsidTr="008D65FC">
        <w:trPr>
          <w:trHeight w:val="108"/>
        </w:trPr>
        <w:tc>
          <w:tcPr>
            <w:tcW w:w="10103" w:type="dxa"/>
            <w:gridSpan w:val="1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6282F" w:rsidRDefault="002628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26282F" w:rsidTr="008D65FC">
        <w:trPr>
          <w:trHeight w:hRule="exact" w:val="27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6282F" w:rsidRDefault="0026282F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Старшая медицинская сестра </w:t>
            </w:r>
          </w:p>
        </w:tc>
        <w:tc>
          <w:tcPr>
            <w:tcW w:w="2008" w:type="dxa"/>
            <w:gridSpan w:val="5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6282F" w:rsidRDefault="002628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6282F" w:rsidRDefault="0026282F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6282F" w:rsidTr="008D65FC">
        <w:trPr>
          <w:trHeight w:hRule="exact" w:val="19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6282F" w:rsidRDefault="002628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008" w:type="dxa"/>
            <w:gridSpan w:val="5"/>
            <w:vMerge/>
            <w:vAlign w:val="center"/>
            <w:hideMark/>
          </w:tcPr>
          <w:p w:rsidR="0026282F" w:rsidRDefault="0026282F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6282F" w:rsidRDefault="002628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26282F" w:rsidTr="008D65FC">
        <w:trPr>
          <w:trHeight w:hRule="exact" w:val="27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26282F" w:rsidRDefault="0026282F" w:rsidP="00022D6C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Повар</w:t>
            </w:r>
          </w:p>
        </w:tc>
        <w:tc>
          <w:tcPr>
            <w:tcW w:w="2008" w:type="dxa"/>
            <w:gridSpan w:val="5"/>
            <w:vMerge/>
            <w:vAlign w:val="center"/>
            <w:hideMark/>
          </w:tcPr>
          <w:p w:rsidR="0026282F" w:rsidRDefault="0026282F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26282F" w:rsidRDefault="0026282F">
            <w:pPr>
              <w:spacing w:after="0"/>
              <w:rPr>
                <w:rFonts w:cs="Times New Roman"/>
              </w:rPr>
            </w:pPr>
          </w:p>
        </w:tc>
      </w:tr>
    </w:tbl>
    <w:p w:rsidR="00015A5A" w:rsidRDefault="00015A5A" w:rsidP="00015A5A"/>
    <w:p w:rsidR="008D65FC" w:rsidRDefault="008D65FC" w:rsidP="00015A5A"/>
    <w:tbl>
      <w:tblPr>
        <w:tblW w:w="10245" w:type="dxa"/>
        <w:tblInd w:w="-836" w:type="dxa"/>
        <w:tblLayout w:type="fixed"/>
        <w:tblLook w:val="04A0"/>
      </w:tblPr>
      <w:tblGrid>
        <w:gridCol w:w="1455"/>
        <w:gridCol w:w="1780"/>
        <w:gridCol w:w="282"/>
        <w:gridCol w:w="416"/>
        <w:gridCol w:w="462"/>
        <w:gridCol w:w="858"/>
        <w:gridCol w:w="414"/>
        <w:gridCol w:w="722"/>
        <w:gridCol w:w="81"/>
        <w:gridCol w:w="749"/>
        <w:gridCol w:w="275"/>
        <w:gridCol w:w="29"/>
        <w:gridCol w:w="1273"/>
        <w:gridCol w:w="236"/>
        <w:gridCol w:w="583"/>
        <w:gridCol w:w="376"/>
        <w:gridCol w:w="254"/>
      </w:tblGrid>
      <w:tr w:rsidR="00895CD4" w:rsidTr="00A56454">
        <w:trPr>
          <w:trHeight w:hRule="exact" w:val="278"/>
        </w:trPr>
        <w:tc>
          <w:tcPr>
            <w:tcW w:w="7494" w:type="dxa"/>
            <w:gridSpan w:val="11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895CD4" w:rsidRDefault="00895CD4" w:rsidP="005240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5CD4" w:rsidRDefault="00895CD4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Утверждаю</w:t>
            </w:r>
          </w:p>
        </w:tc>
      </w:tr>
      <w:tr w:rsidR="00895CD4" w:rsidTr="00A56454">
        <w:trPr>
          <w:trHeight w:val="278"/>
        </w:trPr>
        <w:tc>
          <w:tcPr>
            <w:tcW w:w="7494" w:type="dxa"/>
            <w:gridSpan w:val="11"/>
            <w:vMerge/>
            <w:vAlign w:val="center"/>
            <w:hideMark/>
          </w:tcPr>
          <w:p w:rsidR="00895CD4" w:rsidRDefault="00895CD4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895CD4" w:rsidRPr="00731620" w:rsidRDefault="00895CD4" w:rsidP="00A02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</w:t>
            </w:r>
            <w:r w:rsidRPr="00731620">
              <w:rPr>
                <w:rFonts w:ascii="Times New Roman" w:hAnsi="Times New Roman" w:cs="Times New Roman"/>
                <w:sz w:val="20"/>
                <w:szCs w:val="20"/>
              </w:rPr>
              <w:t>Директор  школы - интернат</w:t>
            </w:r>
          </w:p>
        </w:tc>
      </w:tr>
      <w:tr w:rsidR="00895CD4" w:rsidTr="00A56454">
        <w:trPr>
          <w:trHeight w:val="278"/>
        </w:trPr>
        <w:tc>
          <w:tcPr>
            <w:tcW w:w="7494" w:type="dxa"/>
            <w:gridSpan w:val="11"/>
            <w:vMerge/>
            <w:vAlign w:val="center"/>
            <w:hideMark/>
          </w:tcPr>
          <w:p w:rsidR="00895CD4" w:rsidRDefault="00895CD4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895CD4" w:rsidRPr="00935047" w:rsidRDefault="00895CD4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 Н.З. Гильфанов</w:t>
            </w:r>
          </w:p>
        </w:tc>
      </w:tr>
      <w:tr w:rsidR="00895CD4" w:rsidTr="00A56454">
        <w:trPr>
          <w:trHeight w:val="278"/>
        </w:trPr>
        <w:tc>
          <w:tcPr>
            <w:tcW w:w="7494" w:type="dxa"/>
            <w:gridSpan w:val="11"/>
            <w:vMerge/>
            <w:vAlign w:val="center"/>
            <w:hideMark/>
          </w:tcPr>
          <w:p w:rsidR="00895CD4" w:rsidRDefault="00895CD4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895CD4" w:rsidRDefault="00895CD4" w:rsidP="00A02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895CD4" w:rsidTr="00A56454">
        <w:trPr>
          <w:trHeight w:hRule="exact" w:val="312"/>
        </w:trPr>
        <w:tc>
          <w:tcPr>
            <w:tcW w:w="7494" w:type="dxa"/>
            <w:gridSpan w:val="11"/>
            <w:vMerge/>
            <w:vAlign w:val="center"/>
            <w:hideMark/>
          </w:tcPr>
          <w:p w:rsidR="00895CD4" w:rsidRDefault="00895CD4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497" w:type="dxa"/>
            <w:gridSpan w:val="5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895CD4" w:rsidRDefault="00895CD4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«____»________20___г</w:t>
            </w:r>
          </w:p>
        </w:tc>
        <w:tc>
          <w:tcPr>
            <w:tcW w:w="254" w:type="dxa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895CD4" w:rsidRDefault="00895C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4624D4" w:rsidTr="00A56454">
        <w:trPr>
          <w:trHeight w:hRule="exact" w:val="417"/>
        </w:trPr>
        <w:tc>
          <w:tcPr>
            <w:tcW w:w="3933" w:type="dxa"/>
            <w:gridSpan w:val="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537" w:type="dxa"/>
            <w:gridSpan w:val="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403" w:lineRule="exact"/>
              <w:ind w:left="15" w:righ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  <w:t>МЕНЮ</w:t>
            </w:r>
          </w:p>
        </w:tc>
        <w:tc>
          <w:tcPr>
            <w:tcW w:w="3775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4624D4" w:rsidTr="00A56454">
        <w:trPr>
          <w:trHeight w:val="278"/>
        </w:trPr>
        <w:tc>
          <w:tcPr>
            <w:tcW w:w="3235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984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1A14BA" w:rsidP="003672A6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20</w:t>
            </w:r>
            <w:r w:rsidR="007C7B15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</w:t>
            </w:r>
            <w:r w:rsidR="0013537A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04</w:t>
            </w:r>
            <w:r w:rsidR="00694A99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.202</w:t>
            </w:r>
            <w:r w:rsidR="003672A6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3026" w:type="dxa"/>
            <w:gridSpan w:val="7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4624D4" w:rsidTr="00A56454">
        <w:trPr>
          <w:trHeight w:val="58"/>
        </w:trPr>
        <w:tc>
          <w:tcPr>
            <w:tcW w:w="3235" w:type="dxa"/>
            <w:gridSpan w:val="2"/>
            <w:vMerge/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984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026" w:type="dxa"/>
            <w:gridSpan w:val="7"/>
            <w:vMerge/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4624D4" w:rsidTr="00A56454">
        <w:trPr>
          <w:trHeight w:val="244"/>
        </w:trPr>
        <w:tc>
          <w:tcPr>
            <w:tcW w:w="1455" w:type="dxa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160" w:type="dxa"/>
            <w:gridSpan w:val="1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4624D4">
            <w:pPr>
              <w:widowControl w:val="0"/>
              <w:autoSpaceDE w:val="0"/>
              <w:autoSpaceDN w:val="0"/>
              <w:adjustRightInd w:val="0"/>
              <w:spacing w:after="0" w:line="317" w:lineRule="exact"/>
              <w:ind w:left="15" w:right="15"/>
              <w:rPr>
                <w:rFonts w:ascii="Arial" w:hAnsi="Arial" w:cs="Arial"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Cs/>
                <w:color w:val="000000"/>
                <w:sz w:val="28"/>
                <w:szCs w:val="28"/>
              </w:rPr>
              <w:t xml:space="preserve">               </w:t>
            </w:r>
            <w:r w:rsidR="002C726E">
              <w:rPr>
                <w:rFonts w:ascii="Arial" w:hAnsi="Arial" w:cs="Arial"/>
                <w:bCs/>
                <w:color w:val="000000"/>
                <w:sz w:val="28"/>
                <w:szCs w:val="28"/>
              </w:rPr>
              <w:t xml:space="preserve">                          7 – 10</w:t>
            </w:r>
            <w:r>
              <w:rPr>
                <w:rFonts w:ascii="Arial" w:hAnsi="Arial" w:cs="Arial"/>
                <w:bCs/>
                <w:color w:val="000000"/>
                <w:sz w:val="28"/>
                <w:szCs w:val="28"/>
              </w:rPr>
              <w:t xml:space="preserve"> лет</w:t>
            </w:r>
          </w:p>
        </w:tc>
        <w:tc>
          <w:tcPr>
            <w:tcW w:w="630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4624D4" w:rsidTr="00A56454">
        <w:trPr>
          <w:trHeight w:val="58"/>
        </w:trPr>
        <w:tc>
          <w:tcPr>
            <w:tcW w:w="1455" w:type="dxa"/>
            <w:vMerge/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160" w:type="dxa"/>
            <w:gridSpan w:val="1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630" w:type="dxa"/>
            <w:gridSpan w:val="2"/>
            <w:vMerge/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4624D4" w:rsidTr="00A56454">
        <w:trPr>
          <w:trHeight w:hRule="exact" w:val="500"/>
        </w:trPr>
        <w:tc>
          <w:tcPr>
            <w:tcW w:w="4395" w:type="dxa"/>
            <w:gridSpan w:val="5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Наименование блюда</w:t>
            </w:r>
          </w:p>
        </w:tc>
        <w:tc>
          <w:tcPr>
            <w:tcW w:w="85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3779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Химический состав</w:t>
            </w:r>
          </w:p>
        </w:tc>
        <w:tc>
          <w:tcPr>
            <w:tcW w:w="1213" w:type="dxa"/>
            <w:gridSpan w:val="3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Энерге-тическая</w:t>
            </w:r>
            <w:proofErr w:type="spellEnd"/>
            <w:proofErr w:type="gramEnd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ценность, ккал</w:t>
            </w:r>
          </w:p>
        </w:tc>
      </w:tr>
      <w:tr w:rsidR="004624D4" w:rsidTr="00A56454">
        <w:trPr>
          <w:trHeight w:hRule="exact" w:val="500"/>
        </w:trPr>
        <w:tc>
          <w:tcPr>
            <w:tcW w:w="4395" w:type="dxa"/>
            <w:gridSpan w:val="5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5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Белки,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Жиры,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Углеводы,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236" w:type="dxa"/>
            <w:vAlign w:val="center"/>
            <w:hideMark/>
          </w:tcPr>
          <w:p w:rsidR="004624D4" w:rsidRDefault="004624D4" w:rsidP="00A56454">
            <w:pPr>
              <w:spacing w:after="0"/>
              <w:rPr>
                <w:rFonts w:cs="Times New Roman"/>
              </w:rPr>
            </w:pPr>
          </w:p>
        </w:tc>
        <w:tc>
          <w:tcPr>
            <w:tcW w:w="583" w:type="dxa"/>
            <w:vAlign w:val="center"/>
            <w:hideMark/>
          </w:tcPr>
          <w:p w:rsidR="004624D4" w:rsidRDefault="004624D4" w:rsidP="00A56454">
            <w:pPr>
              <w:spacing w:after="0"/>
              <w:rPr>
                <w:rFonts w:cs="Times New Roman"/>
              </w:rPr>
            </w:pPr>
          </w:p>
        </w:tc>
        <w:tc>
          <w:tcPr>
            <w:tcW w:w="630" w:type="dxa"/>
            <w:gridSpan w:val="2"/>
            <w:vAlign w:val="center"/>
            <w:hideMark/>
          </w:tcPr>
          <w:p w:rsidR="004624D4" w:rsidRDefault="004624D4" w:rsidP="00A56454">
            <w:pPr>
              <w:spacing w:after="0"/>
              <w:rPr>
                <w:rFonts w:cs="Times New Roman"/>
              </w:rPr>
            </w:pPr>
          </w:p>
        </w:tc>
      </w:tr>
      <w:tr w:rsidR="004624D4" w:rsidTr="00A56454">
        <w:trPr>
          <w:trHeight w:val="351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Завтрак</w:t>
            </w:r>
          </w:p>
        </w:tc>
      </w:tr>
      <w:tr w:rsidR="002C726E" w:rsidTr="00DC620D">
        <w:trPr>
          <w:trHeight w:hRule="exact" w:val="311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БУТЕРБРОДЫ С МАСЛОМ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40/16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13,6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214,9</w:t>
            </w:r>
          </w:p>
        </w:tc>
      </w:tr>
      <w:tr w:rsidR="002C726E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СЫР (ПОРЦИЯМИ)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3,5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43,7</w:t>
            </w:r>
          </w:p>
        </w:tc>
      </w:tr>
      <w:tr w:rsidR="002C726E" w:rsidTr="00DC620D">
        <w:trPr>
          <w:trHeight w:hRule="exact" w:val="419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КАША ЯЧНЕВАЯ ВЯЗКАЯ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7,3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28,4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203,7</w:t>
            </w:r>
          </w:p>
        </w:tc>
      </w:tr>
      <w:tr w:rsidR="002C726E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С САХАРОМ ЛИМОНОМ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200/10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52,2</w:t>
            </w:r>
          </w:p>
        </w:tc>
      </w:tr>
      <w:tr w:rsidR="002C726E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458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12,6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24,4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60,4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514,5</w:t>
            </w:r>
          </w:p>
        </w:tc>
      </w:tr>
      <w:tr w:rsidR="002C726E" w:rsidTr="00A56454">
        <w:trPr>
          <w:trHeight w:val="215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Обед</w:t>
            </w:r>
          </w:p>
        </w:tc>
      </w:tr>
      <w:tr w:rsidR="002C726E" w:rsidTr="00DC620D">
        <w:trPr>
          <w:trHeight w:hRule="exact" w:val="3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Pr="001D6B73" w:rsidRDefault="002C726E" w:rsidP="0046523C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ГОРОШЕК ЗЕЛЕНЫЙ  (КОНСЕРВ) С РАСТИТЕЛЬНЫМ МАСЛОМ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60/5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51,2</w:t>
            </w:r>
          </w:p>
        </w:tc>
      </w:tr>
      <w:tr w:rsidR="002C726E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Pr="001D6B73" w:rsidRDefault="002C726E" w:rsidP="0046523C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 xml:space="preserve">БОРЩ </w:t>
            </w:r>
            <w:proofErr w:type="gramStart"/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ИЗ СВЕЖЕЙ КАПУСТЫ С КАРТОФЕЛЕМ НА М/К БУЛЬОНЕ СО СМЕТАНОЙ</w:t>
            </w:r>
            <w:proofErr w:type="gramEnd"/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200/10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7,8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181,2</w:t>
            </w:r>
          </w:p>
        </w:tc>
      </w:tr>
      <w:tr w:rsidR="002C726E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Pr="001D6B73" w:rsidRDefault="002C726E" w:rsidP="0046523C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ПЛОВ ПО-УЗБЕКСКИ (ИЗ ГОВЯДИНЫ)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180/40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22,5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25,7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43,5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497,6</w:t>
            </w:r>
          </w:p>
        </w:tc>
      </w:tr>
      <w:tr w:rsidR="002C726E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КОМПОТ ИЗ СВЕЖИХ ЯБЛОК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0,1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66,2</w:t>
            </w:r>
          </w:p>
        </w:tc>
      </w:tr>
      <w:tr w:rsidR="002C726E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81,6</w:t>
            </w:r>
          </w:p>
        </w:tc>
      </w:tr>
      <w:tr w:rsidR="002C726E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2C726E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775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35,2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37,4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122,2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972,5</w:t>
            </w:r>
          </w:p>
        </w:tc>
      </w:tr>
      <w:tr w:rsidR="002C726E" w:rsidTr="00A56454">
        <w:trPr>
          <w:trHeight w:val="258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Полдник</w:t>
            </w:r>
          </w:p>
        </w:tc>
      </w:tr>
      <w:tr w:rsidR="002C726E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СЛОЙКА (50гр 2шт)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41,2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252,6</w:t>
            </w:r>
          </w:p>
        </w:tc>
      </w:tr>
      <w:tr w:rsidR="002C726E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СОК ФРУКТОВЫЙ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86</w:t>
            </w:r>
          </w:p>
        </w:tc>
      </w:tr>
      <w:tr w:rsidR="002C726E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6,8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61,4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338,6</w:t>
            </w:r>
          </w:p>
        </w:tc>
      </w:tr>
      <w:tr w:rsidR="002C726E" w:rsidTr="00A56454">
        <w:trPr>
          <w:trHeight w:val="190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1</w:t>
            </w:r>
          </w:p>
        </w:tc>
      </w:tr>
      <w:tr w:rsidR="002C726E" w:rsidTr="00987184">
        <w:trPr>
          <w:trHeight w:hRule="exact" w:val="357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КАША ГРЕЧНЕВАЯ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1,7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164,3</w:t>
            </w:r>
          </w:p>
        </w:tc>
      </w:tr>
      <w:tr w:rsidR="002C726E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Pr="001D6B73" w:rsidRDefault="002C726E" w:rsidP="0046523C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ТЕФТЕЛИ МЯСНЫЕ ИЗ ГОВЯДИНЫ (ПОЛУФАБРИКАТ) В СОУСЕ  (2шт по 37,5гр)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75/30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3,0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41,9</w:t>
            </w:r>
          </w:p>
        </w:tc>
      </w:tr>
      <w:tr w:rsidR="002C726E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С САХАРОМ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45,0</w:t>
            </w:r>
          </w:p>
        </w:tc>
      </w:tr>
      <w:tr w:rsidR="002C726E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0,5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122,4</w:t>
            </w:r>
          </w:p>
        </w:tc>
      </w:tr>
      <w:tr w:rsidR="002C726E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2C726E" w:rsidTr="00987184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АПЕЛЬСИН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2C726E" w:rsidRDefault="002C726E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24,3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129</w:t>
            </w:r>
          </w:p>
        </w:tc>
      </w:tr>
      <w:tr w:rsidR="002C726E" w:rsidTr="00987184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2C726E" w:rsidRDefault="002C726E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885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17,2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6,0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114,6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597,3</w:t>
            </w:r>
          </w:p>
        </w:tc>
      </w:tr>
      <w:tr w:rsidR="002C726E" w:rsidTr="00A56454">
        <w:trPr>
          <w:trHeight w:val="248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2</w:t>
            </w:r>
          </w:p>
        </w:tc>
      </w:tr>
      <w:tr w:rsidR="002C726E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РЯЖЕНКА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108</w:t>
            </w:r>
          </w:p>
        </w:tc>
      </w:tr>
      <w:tr w:rsidR="002C726E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СУШКА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106,2</w:t>
            </w:r>
          </w:p>
        </w:tc>
      </w:tr>
      <w:tr w:rsidR="002C726E" w:rsidTr="00987184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2C726E" w:rsidRDefault="002C726E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31,6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214,2</w:t>
            </w:r>
          </w:p>
        </w:tc>
      </w:tr>
      <w:tr w:rsidR="002C726E" w:rsidTr="00987184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Всего за день: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79,6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80,6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390,2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2637,1</w:t>
            </w:r>
          </w:p>
        </w:tc>
      </w:tr>
      <w:tr w:rsidR="002C726E" w:rsidTr="00A56454">
        <w:trPr>
          <w:trHeight w:val="108"/>
        </w:trPr>
        <w:tc>
          <w:tcPr>
            <w:tcW w:w="10245" w:type="dxa"/>
            <w:gridSpan w:val="17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C726E" w:rsidRDefault="002C726E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2C726E" w:rsidTr="00A56454">
        <w:trPr>
          <w:trHeight w:hRule="exact" w:val="278"/>
        </w:trPr>
        <w:tc>
          <w:tcPr>
            <w:tcW w:w="3517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C726E" w:rsidRDefault="002C726E" w:rsidP="00A56454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Старшая медицинская сестра </w:t>
            </w:r>
          </w:p>
        </w:tc>
        <w:tc>
          <w:tcPr>
            <w:tcW w:w="2150" w:type="dxa"/>
            <w:gridSpan w:val="4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C726E" w:rsidRDefault="002C726E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7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C726E" w:rsidRDefault="002C726E" w:rsidP="00A56454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C726E" w:rsidTr="00A56454">
        <w:trPr>
          <w:trHeight w:hRule="exact" w:val="198"/>
        </w:trPr>
        <w:tc>
          <w:tcPr>
            <w:tcW w:w="3517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C726E" w:rsidRDefault="002C726E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150" w:type="dxa"/>
            <w:gridSpan w:val="4"/>
            <w:vMerge/>
            <w:vAlign w:val="center"/>
            <w:hideMark/>
          </w:tcPr>
          <w:p w:rsidR="002C726E" w:rsidRDefault="002C726E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7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C726E" w:rsidRDefault="002C726E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2C726E" w:rsidTr="00A56454">
        <w:trPr>
          <w:trHeight w:hRule="exact" w:val="278"/>
        </w:trPr>
        <w:tc>
          <w:tcPr>
            <w:tcW w:w="3517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2C726E" w:rsidRDefault="002C726E" w:rsidP="00A56454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Повар</w:t>
            </w:r>
          </w:p>
        </w:tc>
        <w:tc>
          <w:tcPr>
            <w:tcW w:w="2150" w:type="dxa"/>
            <w:gridSpan w:val="4"/>
            <w:vMerge/>
            <w:vAlign w:val="center"/>
            <w:hideMark/>
          </w:tcPr>
          <w:p w:rsidR="002C726E" w:rsidRDefault="002C726E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7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2C726E" w:rsidRDefault="002C726E" w:rsidP="00A56454">
            <w:pPr>
              <w:spacing w:after="0"/>
              <w:rPr>
                <w:rFonts w:cs="Times New Roman"/>
              </w:rPr>
            </w:pPr>
          </w:p>
        </w:tc>
      </w:tr>
    </w:tbl>
    <w:p w:rsidR="00FA21C3" w:rsidRDefault="00FA21C3"/>
    <w:sectPr w:rsidR="00FA21C3" w:rsidSect="00CC1169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15A5A"/>
    <w:rsid w:val="00015A5A"/>
    <w:rsid w:val="000170C4"/>
    <w:rsid w:val="00022D6C"/>
    <w:rsid w:val="000337C8"/>
    <w:rsid w:val="00072E60"/>
    <w:rsid w:val="000774DF"/>
    <w:rsid w:val="000A3B0A"/>
    <w:rsid w:val="000A73B7"/>
    <w:rsid w:val="000B5889"/>
    <w:rsid w:val="000D23B9"/>
    <w:rsid w:val="000F6B12"/>
    <w:rsid w:val="0013537A"/>
    <w:rsid w:val="00137966"/>
    <w:rsid w:val="00157386"/>
    <w:rsid w:val="001853A1"/>
    <w:rsid w:val="001A14BA"/>
    <w:rsid w:val="001C21A4"/>
    <w:rsid w:val="001C5856"/>
    <w:rsid w:val="001D2F91"/>
    <w:rsid w:val="001D5F18"/>
    <w:rsid w:val="001E5B45"/>
    <w:rsid w:val="002121B3"/>
    <w:rsid w:val="00213011"/>
    <w:rsid w:val="0026282F"/>
    <w:rsid w:val="00264ECB"/>
    <w:rsid w:val="0028153D"/>
    <w:rsid w:val="002821C0"/>
    <w:rsid w:val="002A66B0"/>
    <w:rsid w:val="002B5861"/>
    <w:rsid w:val="002C726E"/>
    <w:rsid w:val="002E43A0"/>
    <w:rsid w:val="002E72DC"/>
    <w:rsid w:val="002F35B0"/>
    <w:rsid w:val="00317694"/>
    <w:rsid w:val="00320D2E"/>
    <w:rsid w:val="00345BB1"/>
    <w:rsid w:val="00351E9A"/>
    <w:rsid w:val="00352FC4"/>
    <w:rsid w:val="00362D8C"/>
    <w:rsid w:val="003672A6"/>
    <w:rsid w:val="003835AF"/>
    <w:rsid w:val="003B5ECA"/>
    <w:rsid w:val="003C00AE"/>
    <w:rsid w:val="003E5E3F"/>
    <w:rsid w:val="003E7B83"/>
    <w:rsid w:val="00415224"/>
    <w:rsid w:val="00423FC3"/>
    <w:rsid w:val="00425739"/>
    <w:rsid w:val="00440530"/>
    <w:rsid w:val="004454F0"/>
    <w:rsid w:val="00454C8C"/>
    <w:rsid w:val="004624D4"/>
    <w:rsid w:val="004658F3"/>
    <w:rsid w:val="00466ABE"/>
    <w:rsid w:val="00473E43"/>
    <w:rsid w:val="004D5864"/>
    <w:rsid w:val="004E1E51"/>
    <w:rsid w:val="004F23C2"/>
    <w:rsid w:val="004F6504"/>
    <w:rsid w:val="00524028"/>
    <w:rsid w:val="00535332"/>
    <w:rsid w:val="00592698"/>
    <w:rsid w:val="005D0B9C"/>
    <w:rsid w:val="00694A99"/>
    <w:rsid w:val="006B0EDD"/>
    <w:rsid w:val="006B1D10"/>
    <w:rsid w:val="006B61F8"/>
    <w:rsid w:val="006C1F30"/>
    <w:rsid w:val="006C450D"/>
    <w:rsid w:val="006E02AD"/>
    <w:rsid w:val="00705076"/>
    <w:rsid w:val="007271A5"/>
    <w:rsid w:val="00732217"/>
    <w:rsid w:val="0074085D"/>
    <w:rsid w:val="00765833"/>
    <w:rsid w:val="007764BA"/>
    <w:rsid w:val="007C7B15"/>
    <w:rsid w:val="007D3E9F"/>
    <w:rsid w:val="00812291"/>
    <w:rsid w:val="00852FCD"/>
    <w:rsid w:val="0087654A"/>
    <w:rsid w:val="00895CD4"/>
    <w:rsid w:val="008C19B6"/>
    <w:rsid w:val="008D65FC"/>
    <w:rsid w:val="008E2CF0"/>
    <w:rsid w:val="008F2B4A"/>
    <w:rsid w:val="00937C15"/>
    <w:rsid w:val="00942FF0"/>
    <w:rsid w:val="00962FC0"/>
    <w:rsid w:val="00963010"/>
    <w:rsid w:val="00987184"/>
    <w:rsid w:val="00996589"/>
    <w:rsid w:val="00996CB8"/>
    <w:rsid w:val="009A3102"/>
    <w:rsid w:val="00A00A1F"/>
    <w:rsid w:val="00A335F5"/>
    <w:rsid w:val="00A50E98"/>
    <w:rsid w:val="00A53EBA"/>
    <w:rsid w:val="00A56454"/>
    <w:rsid w:val="00A74C77"/>
    <w:rsid w:val="00A92FBA"/>
    <w:rsid w:val="00AA0471"/>
    <w:rsid w:val="00AB3263"/>
    <w:rsid w:val="00AB3B8D"/>
    <w:rsid w:val="00AC2816"/>
    <w:rsid w:val="00B0199D"/>
    <w:rsid w:val="00B0533D"/>
    <w:rsid w:val="00B05D2D"/>
    <w:rsid w:val="00B31283"/>
    <w:rsid w:val="00B36693"/>
    <w:rsid w:val="00B526D0"/>
    <w:rsid w:val="00B53EDF"/>
    <w:rsid w:val="00B55085"/>
    <w:rsid w:val="00B560D5"/>
    <w:rsid w:val="00B762A1"/>
    <w:rsid w:val="00B92375"/>
    <w:rsid w:val="00B937B7"/>
    <w:rsid w:val="00BA3B38"/>
    <w:rsid w:val="00BB6150"/>
    <w:rsid w:val="00C11C22"/>
    <w:rsid w:val="00C25789"/>
    <w:rsid w:val="00C41C47"/>
    <w:rsid w:val="00C56F3B"/>
    <w:rsid w:val="00C777F2"/>
    <w:rsid w:val="00CB08D7"/>
    <w:rsid w:val="00CC1169"/>
    <w:rsid w:val="00CD1218"/>
    <w:rsid w:val="00D0425A"/>
    <w:rsid w:val="00D23B15"/>
    <w:rsid w:val="00D34688"/>
    <w:rsid w:val="00D5251D"/>
    <w:rsid w:val="00D6245A"/>
    <w:rsid w:val="00DA15D6"/>
    <w:rsid w:val="00DA7763"/>
    <w:rsid w:val="00DB4ED9"/>
    <w:rsid w:val="00DC620D"/>
    <w:rsid w:val="00DE0E32"/>
    <w:rsid w:val="00DE4C97"/>
    <w:rsid w:val="00E16E49"/>
    <w:rsid w:val="00E301CD"/>
    <w:rsid w:val="00E34A4B"/>
    <w:rsid w:val="00E60164"/>
    <w:rsid w:val="00E864F9"/>
    <w:rsid w:val="00EC1663"/>
    <w:rsid w:val="00EC3BF8"/>
    <w:rsid w:val="00EE5002"/>
    <w:rsid w:val="00EF0647"/>
    <w:rsid w:val="00F000E7"/>
    <w:rsid w:val="00F00AE8"/>
    <w:rsid w:val="00F0533B"/>
    <w:rsid w:val="00F37493"/>
    <w:rsid w:val="00F557A0"/>
    <w:rsid w:val="00F85790"/>
    <w:rsid w:val="00FA06A0"/>
    <w:rsid w:val="00FA21C3"/>
    <w:rsid w:val="00FA26ED"/>
    <w:rsid w:val="00FA2F37"/>
    <w:rsid w:val="00FA74B4"/>
    <w:rsid w:val="00FB1433"/>
    <w:rsid w:val="00FB2EC7"/>
    <w:rsid w:val="00FC7D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5A5A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46709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547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02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1004</TotalTime>
  <Pages>2</Pages>
  <Words>458</Words>
  <Characters>2617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3069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95</cp:revision>
  <cp:lastPrinted>2023-03-26T06:21:00Z</cp:lastPrinted>
  <dcterms:created xsi:type="dcterms:W3CDTF">2018-02-22T05:05:00Z</dcterms:created>
  <dcterms:modified xsi:type="dcterms:W3CDTF">2023-03-26T06:21:00Z</dcterms:modified>
</cp:coreProperties>
</file>